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0D56A" w14:textId="57DDF0C7" w:rsidR="00B639B1" w:rsidRDefault="006D4943">
      <w:pPr>
        <w:sectPr w:rsidR="00B639B1" w:rsidSect="00F400FF">
          <w:pgSz w:w="11906" w:h="16838"/>
          <w:pgMar w:top="0" w:right="0" w:bottom="0" w:left="0" w:header="0" w:footer="0" w:gutter="0"/>
          <w:cols w:space="708"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3774B376" wp14:editId="0A7F22C4">
            <wp:extent cx="7559040" cy="10692130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0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CDDBE" wp14:editId="786AF767">
                <wp:simplePos x="0" y="0"/>
                <wp:positionH relativeFrom="margin">
                  <wp:posOffset>852103</wp:posOffset>
                </wp:positionH>
                <wp:positionV relativeFrom="paragraph">
                  <wp:posOffset>2306052</wp:posOffset>
                </wp:positionV>
                <wp:extent cx="3997325" cy="2633345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63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D8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7880F" w14:textId="77777777" w:rsidR="00BC4C54" w:rsidRDefault="00BC4C54" w:rsidP="00BC4C54"/>
                          <w:p w14:paraId="562BB117" w14:textId="77777777" w:rsidR="00BC4C54" w:rsidRPr="00063CDD" w:rsidRDefault="00BC4C54" w:rsidP="00BC4C54">
                            <w:pPr>
                              <w:spacing w:line="240" w:lineRule="auto"/>
                              <w:ind w:left="142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063CDD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TITRE DU DOCUMENT</w:t>
                            </w:r>
                          </w:p>
                          <w:p w14:paraId="6535B31E" w14:textId="77777777" w:rsidR="00BC4C54" w:rsidRPr="00063CDD" w:rsidRDefault="00BC4C54" w:rsidP="00BC4C54">
                            <w:pPr>
                              <w:spacing w:line="240" w:lineRule="auto"/>
                              <w:ind w:left="142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63CDD">
                              <w:rPr>
                                <w:rFonts w:ascii="Arial" w:hAnsi="Arial" w:cs="Arial"/>
                                <w:sz w:val="24"/>
                              </w:rPr>
                              <w:t>SOUS-TITRE</w:t>
                            </w:r>
                          </w:p>
                          <w:p w14:paraId="51282D28" w14:textId="0F991CEE" w:rsidR="00D91B58" w:rsidRPr="00C567A1" w:rsidRDefault="00D91B58" w:rsidP="00D91B58">
                            <w:pPr>
                              <w:rPr>
                                <w:rFonts w:ascii="Georgia" w:hAnsi="Georgia" w:cs="Arial"/>
                                <w:b/>
                                <w:sz w:val="44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CDDBE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67.1pt;margin-top:181.6pt;width:314.75pt;height:207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" filled="f" fillcolor="#006d8f" stroked="f" strokecolor="red">
                <v:stroke dashstyle="dash"/>
                <v:textbox>
                  <w:txbxContent>
                    <w:p w14:paraId="7FF7880F" w14:textId="77777777" w:rsidR="00BC4C54" w:rsidRDefault="00BC4C54" w:rsidP="00BC4C54"/>
                    <w:p w14:paraId="562BB117" w14:textId="77777777" w:rsidR="00BC4C54" w:rsidRPr="00063CDD" w:rsidRDefault="00BC4C54" w:rsidP="00BC4C54">
                      <w:pPr>
                        <w:spacing w:line="240" w:lineRule="auto"/>
                        <w:ind w:left="142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063CDD">
                        <w:rPr>
                          <w:rFonts w:ascii="Arial" w:hAnsi="Arial" w:cs="Arial"/>
                          <w:b/>
                          <w:sz w:val="36"/>
                        </w:rPr>
                        <w:t>TITRE DU DOCUMENT</w:t>
                      </w:r>
                    </w:p>
                    <w:p w14:paraId="6535B31E" w14:textId="77777777" w:rsidR="00BC4C54" w:rsidRPr="00063CDD" w:rsidRDefault="00BC4C54" w:rsidP="00BC4C54">
                      <w:pPr>
                        <w:spacing w:line="240" w:lineRule="auto"/>
                        <w:ind w:left="142"/>
                        <w:rPr>
                          <w:rFonts w:ascii="Arial" w:hAnsi="Arial" w:cs="Arial"/>
                          <w:sz w:val="24"/>
                        </w:rPr>
                      </w:pPr>
                      <w:r w:rsidRPr="00063CDD">
                        <w:rPr>
                          <w:rFonts w:ascii="Arial" w:hAnsi="Arial" w:cs="Arial"/>
                          <w:sz w:val="24"/>
                        </w:rPr>
                        <w:t>SOUS-TITRE</w:t>
                      </w:r>
                    </w:p>
                    <w:p w14:paraId="51282D28" w14:textId="0F991CEE" w:rsidR="00D91B58" w:rsidRPr="00C567A1" w:rsidRDefault="00D91B58" w:rsidP="00D91B58">
                      <w:pPr>
                        <w:rPr>
                          <w:rFonts w:ascii="Georgia" w:hAnsi="Georgia" w:cs="Arial"/>
                          <w:b/>
                          <w:sz w:val="44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84416" w14:textId="77777777" w:rsidR="00B639B1" w:rsidRDefault="00B639B1" w:rsidP="00B639B1">
      <w:pPr>
        <w:rPr>
          <w:rFonts w:ascii="Arial" w:hAnsi="Arial" w:cs="Arial"/>
          <w:b/>
          <w:sz w:val="44"/>
        </w:rPr>
      </w:pPr>
      <w:r w:rsidRPr="00CB37A6">
        <w:rPr>
          <w:rFonts w:ascii="Arial" w:hAnsi="Arial" w:cs="Arial"/>
          <w:b/>
          <w:sz w:val="44"/>
        </w:rPr>
        <w:lastRenderedPageBreak/>
        <w:t>TITRE</w:t>
      </w:r>
    </w:p>
    <w:p w14:paraId="4EF8D9AE" w14:textId="77777777" w:rsidR="00B639B1" w:rsidRDefault="00B639B1" w:rsidP="00B639B1">
      <w:pPr>
        <w:rPr>
          <w:rFonts w:ascii="Arial" w:hAnsi="Arial" w:cs="Arial"/>
          <w:b/>
          <w:sz w:val="28"/>
        </w:rPr>
      </w:pPr>
      <w:r w:rsidRPr="00CB37A6">
        <w:rPr>
          <w:rFonts w:ascii="Arial" w:hAnsi="Arial" w:cs="Arial"/>
          <w:b/>
          <w:sz w:val="28"/>
        </w:rPr>
        <w:t>Sous-titre</w:t>
      </w:r>
    </w:p>
    <w:p w14:paraId="3BC3D24F" w14:textId="77777777" w:rsidR="00B639B1" w:rsidRDefault="00B639B1" w:rsidP="00B639B1">
      <w:pPr>
        <w:rPr>
          <w:rFonts w:ascii="Arial" w:hAnsi="Arial" w:cs="Arial"/>
          <w:b/>
          <w:sz w:val="28"/>
        </w:rPr>
      </w:pPr>
    </w:p>
    <w:p w14:paraId="62680254" w14:textId="77777777" w:rsidR="00B639B1" w:rsidRPr="00CB37A6" w:rsidRDefault="00B639B1" w:rsidP="00B639B1">
      <w:pPr>
        <w:rPr>
          <w:rFonts w:ascii="Georgia" w:hAnsi="Georgia" w:cs="Arial"/>
        </w:rPr>
      </w:pPr>
      <w:r w:rsidRPr="00CB37A6">
        <w:rPr>
          <w:rFonts w:ascii="Georgia" w:hAnsi="Georgia" w:cs="Arial"/>
        </w:rPr>
        <w:t>Texte courant</w:t>
      </w:r>
    </w:p>
    <w:p w14:paraId="4B2E445B" w14:textId="527916B4" w:rsidR="00B639B1" w:rsidRDefault="00B639B1">
      <w:bookmarkStart w:id="0" w:name="_GoBack"/>
      <w:bookmarkEnd w:id="0"/>
    </w:p>
    <w:sectPr w:rsidR="00B639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17527" w14:textId="77777777" w:rsidR="00CB0BF2" w:rsidRDefault="00CB0BF2" w:rsidP="00B639B1">
      <w:pPr>
        <w:spacing w:after="0" w:line="240" w:lineRule="auto"/>
      </w:pPr>
      <w:r>
        <w:separator/>
      </w:r>
    </w:p>
  </w:endnote>
  <w:endnote w:type="continuationSeparator" w:id="0">
    <w:p w14:paraId="75D1CEC8" w14:textId="77777777" w:rsidR="00CB0BF2" w:rsidRDefault="00CB0BF2" w:rsidP="00B6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DD5F" w14:textId="77777777" w:rsidR="00B639B1" w:rsidRDefault="00B639B1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5D765BF" wp14:editId="73673D68">
              <wp:simplePos x="0" y="0"/>
              <wp:positionH relativeFrom="column">
                <wp:posOffset>5389581</wp:posOffset>
              </wp:positionH>
              <wp:positionV relativeFrom="paragraph">
                <wp:posOffset>-613186</wp:posOffset>
              </wp:positionV>
              <wp:extent cx="843280" cy="843280"/>
              <wp:effectExtent l="0" t="0" r="7620" b="7620"/>
              <wp:wrapNone/>
              <wp:docPr id="15" name="Graphiqu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3280" cy="843280"/>
                        <a:chOff x="0" y="0"/>
                        <a:chExt cx="622300" cy="622300"/>
                      </a:xfrm>
                    </wpg:grpSpPr>
                    <wps:wsp>
                      <wps:cNvPr id="16" name="Forme libre 16"/>
                      <wps:cNvSpPr/>
                      <wps:spPr>
                        <a:xfrm>
                          <a:off x="309829" y="310867"/>
                          <a:ext cx="310867" cy="310867"/>
                        </a:xfrm>
                        <a:custGeom>
                          <a:avLst/>
                          <a:gdLst>
                            <a:gd name="connsiteX0" fmla="*/ 0 w 310867"/>
                            <a:gd name="connsiteY0" fmla="*/ 0 h 310867"/>
                            <a:gd name="connsiteX1" fmla="*/ 310867 w 310867"/>
                            <a:gd name="connsiteY1" fmla="*/ 0 h 310867"/>
                            <a:gd name="connsiteX2" fmla="*/ 310867 w 310867"/>
                            <a:gd name="connsiteY2" fmla="*/ 310867 h 310867"/>
                            <a:gd name="connsiteX3" fmla="*/ 0 w 310867"/>
                            <a:gd name="connsiteY3" fmla="*/ 310867 h 3108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0867" h="310867">
                              <a:moveTo>
                                <a:pt x="0" y="0"/>
                              </a:moveTo>
                              <a:lnTo>
                                <a:pt x="310867" y="0"/>
                              </a:lnTo>
                              <a:lnTo>
                                <a:pt x="310867" y="310867"/>
                              </a:lnTo>
                              <a:lnTo>
                                <a:pt x="0" y="310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2713"/>
                        </a:solidFill>
                        <a:ln w="9381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orme libre 17"/>
                      <wps:cNvSpPr/>
                      <wps:spPr>
                        <a:xfrm>
                          <a:off x="0" y="310489"/>
                          <a:ext cx="9428" cy="311715"/>
                        </a:xfrm>
                        <a:custGeom>
                          <a:avLst/>
                          <a:gdLst>
                            <a:gd name="connsiteX0" fmla="*/ 0 w 9428"/>
                            <a:gd name="connsiteY0" fmla="*/ 311716 h 311715"/>
                            <a:gd name="connsiteX1" fmla="*/ 0 w 9428"/>
                            <a:gd name="connsiteY1" fmla="*/ 0 h 311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28" h="311715">
                              <a:moveTo>
                                <a:pt x="0" y="3117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58" cap="flat">
                          <a:solidFill>
                            <a:srgbClr val="22222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orme libre 18"/>
                      <wps:cNvSpPr/>
                      <wps:spPr>
                        <a:xfrm>
                          <a:off x="61287" y="310489"/>
                          <a:ext cx="9428" cy="311715"/>
                        </a:xfrm>
                        <a:custGeom>
                          <a:avLst/>
                          <a:gdLst>
                            <a:gd name="connsiteX0" fmla="*/ 0 w 9428"/>
                            <a:gd name="connsiteY0" fmla="*/ 311716 h 311715"/>
                            <a:gd name="connsiteX1" fmla="*/ 0 w 9428"/>
                            <a:gd name="connsiteY1" fmla="*/ 0 h 311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28" h="311715">
                              <a:moveTo>
                                <a:pt x="0" y="3117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58" cap="flat">
                          <a:solidFill>
                            <a:srgbClr val="22222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e libre 19"/>
                      <wps:cNvSpPr/>
                      <wps:spPr>
                        <a:xfrm>
                          <a:off x="122668" y="310489"/>
                          <a:ext cx="9428" cy="311715"/>
                        </a:xfrm>
                        <a:custGeom>
                          <a:avLst/>
                          <a:gdLst>
                            <a:gd name="connsiteX0" fmla="*/ 0 w 9428"/>
                            <a:gd name="connsiteY0" fmla="*/ 311716 h 311715"/>
                            <a:gd name="connsiteX1" fmla="*/ 0 w 9428"/>
                            <a:gd name="connsiteY1" fmla="*/ 0 h 311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28" h="311715">
                              <a:moveTo>
                                <a:pt x="0" y="3117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58" cap="flat">
                          <a:solidFill>
                            <a:srgbClr val="22222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e libre 20"/>
                      <wps:cNvSpPr/>
                      <wps:spPr>
                        <a:xfrm>
                          <a:off x="183955" y="310489"/>
                          <a:ext cx="9428" cy="311715"/>
                        </a:xfrm>
                        <a:custGeom>
                          <a:avLst/>
                          <a:gdLst>
                            <a:gd name="connsiteX0" fmla="*/ 0 w 9428"/>
                            <a:gd name="connsiteY0" fmla="*/ 311716 h 311715"/>
                            <a:gd name="connsiteX1" fmla="*/ 0 w 9428"/>
                            <a:gd name="connsiteY1" fmla="*/ 0 h 311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28" h="311715">
                              <a:moveTo>
                                <a:pt x="0" y="3117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58" cap="flat">
                          <a:solidFill>
                            <a:srgbClr val="22222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e libre 21"/>
                      <wps:cNvSpPr/>
                      <wps:spPr>
                        <a:xfrm>
                          <a:off x="245242" y="310489"/>
                          <a:ext cx="9428" cy="311715"/>
                        </a:xfrm>
                        <a:custGeom>
                          <a:avLst/>
                          <a:gdLst>
                            <a:gd name="connsiteX0" fmla="*/ 0 w 9428"/>
                            <a:gd name="connsiteY0" fmla="*/ 311716 h 311715"/>
                            <a:gd name="connsiteX1" fmla="*/ 0 w 9428"/>
                            <a:gd name="connsiteY1" fmla="*/ 0 h 311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28" h="311715">
                              <a:moveTo>
                                <a:pt x="0" y="3117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58" cap="flat">
                          <a:solidFill>
                            <a:srgbClr val="22222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 22"/>
                      <wps:cNvSpPr/>
                      <wps:spPr>
                        <a:xfrm>
                          <a:off x="311150" y="0"/>
                          <a:ext cx="308509" cy="311150"/>
                        </a:xfrm>
                        <a:custGeom>
                          <a:avLst/>
                          <a:gdLst>
                            <a:gd name="connsiteX0" fmla="*/ 308510 w 308509"/>
                            <a:gd name="connsiteY0" fmla="*/ 311150 h 311150"/>
                            <a:gd name="connsiteX1" fmla="*/ 308510 w 308509"/>
                            <a:gd name="connsiteY1" fmla="*/ 0 h 311150"/>
                            <a:gd name="connsiteX2" fmla="*/ 293047 w 308509"/>
                            <a:gd name="connsiteY2" fmla="*/ 311150 h 311150"/>
                            <a:gd name="connsiteX3" fmla="*/ 293047 w 308509"/>
                            <a:gd name="connsiteY3" fmla="*/ 0 h 311150"/>
                            <a:gd name="connsiteX4" fmla="*/ 277584 w 308509"/>
                            <a:gd name="connsiteY4" fmla="*/ 311150 h 311150"/>
                            <a:gd name="connsiteX5" fmla="*/ 277584 w 308509"/>
                            <a:gd name="connsiteY5" fmla="*/ 0 h 311150"/>
                            <a:gd name="connsiteX6" fmla="*/ 262215 w 308509"/>
                            <a:gd name="connsiteY6" fmla="*/ 311150 h 311150"/>
                            <a:gd name="connsiteX7" fmla="*/ 262215 w 308509"/>
                            <a:gd name="connsiteY7" fmla="*/ 0 h 311150"/>
                            <a:gd name="connsiteX8" fmla="*/ 246751 w 308509"/>
                            <a:gd name="connsiteY8" fmla="*/ 311150 h 311150"/>
                            <a:gd name="connsiteX9" fmla="*/ 246751 w 308509"/>
                            <a:gd name="connsiteY9" fmla="*/ 0 h 311150"/>
                            <a:gd name="connsiteX10" fmla="*/ 231288 w 308509"/>
                            <a:gd name="connsiteY10" fmla="*/ 311150 h 311150"/>
                            <a:gd name="connsiteX11" fmla="*/ 231288 w 308509"/>
                            <a:gd name="connsiteY11" fmla="*/ 0 h 311150"/>
                            <a:gd name="connsiteX12" fmla="*/ 215825 w 308509"/>
                            <a:gd name="connsiteY12" fmla="*/ 311150 h 311150"/>
                            <a:gd name="connsiteX13" fmla="*/ 215825 w 308509"/>
                            <a:gd name="connsiteY13" fmla="*/ 0 h 311150"/>
                            <a:gd name="connsiteX14" fmla="*/ 200456 w 308509"/>
                            <a:gd name="connsiteY14" fmla="*/ 311150 h 311150"/>
                            <a:gd name="connsiteX15" fmla="*/ 200456 w 308509"/>
                            <a:gd name="connsiteY15" fmla="*/ 0 h 311150"/>
                            <a:gd name="connsiteX16" fmla="*/ 184993 w 308509"/>
                            <a:gd name="connsiteY16" fmla="*/ 311150 h 311150"/>
                            <a:gd name="connsiteX17" fmla="*/ 184993 w 308509"/>
                            <a:gd name="connsiteY17" fmla="*/ 0 h 311150"/>
                            <a:gd name="connsiteX18" fmla="*/ 169718 w 308509"/>
                            <a:gd name="connsiteY18" fmla="*/ 311150 h 311150"/>
                            <a:gd name="connsiteX19" fmla="*/ 169718 w 308509"/>
                            <a:gd name="connsiteY19" fmla="*/ 0 h 311150"/>
                            <a:gd name="connsiteX20" fmla="*/ 154066 w 308509"/>
                            <a:gd name="connsiteY20" fmla="*/ 311150 h 311150"/>
                            <a:gd name="connsiteX21" fmla="*/ 154066 w 308509"/>
                            <a:gd name="connsiteY21" fmla="*/ 0 h 311150"/>
                            <a:gd name="connsiteX22" fmla="*/ 138697 w 308509"/>
                            <a:gd name="connsiteY22" fmla="*/ 311150 h 311150"/>
                            <a:gd name="connsiteX23" fmla="*/ 138697 w 308509"/>
                            <a:gd name="connsiteY23" fmla="*/ 0 h 311150"/>
                            <a:gd name="connsiteX24" fmla="*/ 123234 w 308509"/>
                            <a:gd name="connsiteY24" fmla="*/ 311150 h 311150"/>
                            <a:gd name="connsiteX25" fmla="*/ 123234 w 308509"/>
                            <a:gd name="connsiteY25" fmla="*/ 0 h 311150"/>
                            <a:gd name="connsiteX26" fmla="*/ 107771 w 308509"/>
                            <a:gd name="connsiteY26" fmla="*/ 311150 h 311150"/>
                            <a:gd name="connsiteX27" fmla="*/ 107771 w 308509"/>
                            <a:gd name="connsiteY27" fmla="*/ 0 h 311150"/>
                            <a:gd name="connsiteX28" fmla="*/ 92402 w 308509"/>
                            <a:gd name="connsiteY28" fmla="*/ 311150 h 311150"/>
                            <a:gd name="connsiteX29" fmla="*/ 92402 w 308509"/>
                            <a:gd name="connsiteY29" fmla="*/ 0 h 311150"/>
                            <a:gd name="connsiteX30" fmla="*/ 76939 w 308509"/>
                            <a:gd name="connsiteY30" fmla="*/ 311150 h 311150"/>
                            <a:gd name="connsiteX31" fmla="*/ 76939 w 308509"/>
                            <a:gd name="connsiteY31" fmla="*/ 0 h 311150"/>
                            <a:gd name="connsiteX32" fmla="*/ 61476 w 308509"/>
                            <a:gd name="connsiteY32" fmla="*/ 311150 h 311150"/>
                            <a:gd name="connsiteX33" fmla="*/ 61476 w 308509"/>
                            <a:gd name="connsiteY33" fmla="*/ 0 h 311150"/>
                            <a:gd name="connsiteX34" fmla="*/ 46012 w 308509"/>
                            <a:gd name="connsiteY34" fmla="*/ 311150 h 311150"/>
                            <a:gd name="connsiteX35" fmla="*/ 46012 w 308509"/>
                            <a:gd name="connsiteY35" fmla="*/ 0 h 311150"/>
                            <a:gd name="connsiteX36" fmla="*/ 30644 w 308509"/>
                            <a:gd name="connsiteY36" fmla="*/ 311150 h 311150"/>
                            <a:gd name="connsiteX37" fmla="*/ 30644 w 308509"/>
                            <a:gd name="connsiteY37" fmla="*/ 0 h 311150"/>
                            <a:gd name="connsiteX38" fmla="*/ 15180 w 308509"/>
                            <a:gd name="connsiteY38" fmla="*/ 311150 h 311150"/>
                            <a:gd name="connsiteX39" fmla="*/ 15180 w 308509"/>
                            <a:gd name="connsiteY39" fmla="*/ 0 h 311150"/>
                            <a:gd name="connsiteX40" fmla="*/ 0 w 308509"/>
                            <a:gd name="connsiteY40" fmla="*/ 311150 h 311150"/>
                            <a:gd name="connsiteX41" fmla="*/ 0 w 308509"/>
                            <a:gd name="connsiteY41" fmla="*/ 0 h 311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w="308509" h="311150">
                              <a:moveTo>
                                <a:pt x="308510" y="311150"/>
                              </a:moveTo>
                              <a:lnTo>
                                <a:pt x="308510" y="0"/>
                              </a:lnTo>
                              <a:moveTo>
                                <a:pt x="293047" y="311150"/>
                              </a:moveTo>
                              <a:lnTo>
                                <a:pt x="293047" y="0"/>
                              </a:lnTo>
                              <a:moveTo>
                                <a:pt x="277584" y="311150"/>
                              </a:moveTo>
                              <a:lnTo>
                                <a:pt x="277584" y="0"/>
                              </a:lnTo>
                              <a:moveTo>
                                <a:pt x="262215" y="311150"/>
                              </a:moveTo>
                              <a:lnTo>
                                <a:pt x="262215" y="0"/>
                              </a:lnTo>
                              <a:moveTo>
                                <a:pt x="246751" y="311150"/>
                              </a:moveTo>
                              <a:lnTo>
                                <a:pt x="246751" y="0"/>
                              </a:lnTo>
                              <a:moveTo>
                                <a:pt x="231288" y="311150"/>
                              </a:moveTo>
                              <a:lnTo>
                                <a:pt x="231288" y="0"/>
                              </a:lnTo>
                              <a:moveTo>
                                <a:pt x="215825" y="311150"/>
                              </a:moveTo>
                              <a:lnTo>
                                <a:pt x="215825" y="0"/>
                              </a:lnTo>
                              <a:moveTo>
                                <a:pt x="200456" y="311150"/>
                              </a:moveTo>
                              <a:lnTo>
                                <a:pt x="200456" y="0"/>
                              </a:lnTo>
                              <a:moveTo>
                                <a:pt x="184993" y="311150"/>
                              </a:moveTo>
                              <a:lnTo>
                                <a:pt x="184993" y="0"/>
                              </a:lnTo>
                              <a:moveTo>
                                <a:pt x="169718" y="311150"/>
                              </a:moveTo>
                              <a:lnTo>
                                <a:pt x="169718" y="0"/>
                              </a:lnTo>
                              <a:moveTo>
                                <a:pt x="154066" y="311150"/>
                              </a:moveTo>
                              <a:lnTo>
                                <a:pt x="154066" y="0"/>
                              </a:lnTo>
                              <a:moveTo>
                                <a:pt x="138697" y="311150"/>
                              </a:moveTo>
                              <a:lnTo>
                                <a:pt x="138697" y="0"/>
                              </a:lnTo>
                              <a:moveTo>
                                <a:pt x="123234" y="311150"/>
                              </a:moveTo>
                              <a:lnTo>
                                <a:pt x="123234" y="0"/>
                              </a:lnTo>
                              <a:moveTo>
                                <a:pt x="107771" y="311150"/>
                              </a:moveTo>
                              <a:lnTo>
                                <a:pt x="107771" y="0"/>
                              </a:lnTo>
                              <a:moveTo>
                                <a:pt x="92402" y="311150"/>
                              </a:moveTo>
                              <a:lnTo>
                                <a:pt x="92402" y="0"/>
                              </a:lnTo>
                              <a:moveTo>
                                <a:pt x="76939" y="311150"/>
                              </a:moveTo>
                              <a:lnTo>
                                <a:pt x="76939" y="0"/>
                              </a:lnTo>
                              <a:moveTo>
                                <a:pt x="61476" y="311150"/>
                              </a:moveTo>
                              <a:lnTo>
                                <a:pt x="61476" y="0"/>
                              </a:lnTo>
                              <a:moveTo>
                                <a:pt x="46012" y="311150"/>
                              </a:moveTo>
                              <a:lnTo>
                                <a:pt x="46012" y="0"/>
                              </a:lnTo>
                              <a:moveTo>
                                <a:pt x="30644" y="311150"/>
                              </a:moveTo>
                              <a:lnTo>
                                <a:pt x="30644" y="0"/>
                              </a:lnTo>
                              <a:moveTo>
                                <a:pt x="15180" y="311150"/>
                              </a:moveTo>
                              <a:lnTo>
                                <a:pt x="15180" y="0"/>
                              </a:lnTo>
                              <a:moveTo>
                                <a:pt x="0" y="311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52713"/>
                        </a:solidFill>
                        <a:ln w="2158" cap="flat">
                          <a:solidFill>
                            <a:srgbClr val="E52713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1DBA2214" id="Graphique 14" o:spid="_x0000_s1026" style="position:absolute;margin-left:424.4pt;margin-top:-48.3pt;width:66.4pt;height:66.4pt;z-index:-251655168;mso-width-relative:margin;mso-height-relative:margin" coordsize="6223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">
              <v:shape id="Forme libre 16" o:spid="_x0000_s1027" style="position:absolute;left:3098;top:3108;width:3108;height:3109;visibility:visible;mso-wrap-style:square;v-text-anchor:middle" coordsize="310867,31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" path="m,l310867,r,310867l,310867,,xe" fillcolor="#e52713" stroked="f" strokeweight=".26058mm">
                <v:stroke joinstyle="miter"/>
                <v:path arrowok="t" o:connecttype="custom" o:connectlocs="0,0;310867,0;310867,310867;0,310867" o:connectangles="0,0,0,0"/>
              </v:shape>
              <v:shape id="Forme libre 17" o:spid="_x0000_s1028" style="position:absolute;top:3104;width:94;height:3118;visibility:visible;mso-wrap-style:square;v-text-anchor:middle" coordsize="9428,3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" path="m,311716l,e" filled="f" strokecolor="#222221" strokeweight=".05994mm">
                <v:stroke joinstyle="miter"/>
                <v:path arrowok="t" o:connecttype="custom" o:connectlocs="0,311716;0,0" o:connectangles="0,0"/>
              </v:shape>
              <v:shape id="Forme libre 18" o:spid="_x0000_s1029" style="position:absolute;left:612;top:3104;width:95;height:3118;visibility:visible;mso-wrap-style:square;v-text-anchor:middle" coordsize="9428,3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" path="m,311716l,e" filled="f" strokecolor="#222221" strokeweight=".05994mm">
                <v:stroke joinstyle="miter"/>
                <v:path arrowok="t" o:connecttype="custom" o:connectlocs="0,311716;0,0" o:connectangles="0,0"/>
              </v:shape>
              <v:shape id="Forme libre 19" o:spid="_x0000_s1030" style="position:absolute;left:1226;top:3104;width:94;height:3118;visibility:visible;mso-wrap-style:square;v-text-anchor:middle" coordsize="9428,3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" path="m,311716l,e" filled="f" strokecolor="#222221" strokeweight=".05994mm">
                <v:stroke joinstyle="miter"/>
                <v:path arrowok="t" o:connecttype="custom" o:connectlocs="0,311716;0,0" o:connectangles="0,0"/>
              </v:shape>
              <v:shape id="Forme libre 20" o:spid="_x0000_s1031" style="position:absolute;left:1839;top:3104;width:94;height:3118;visibility:visible;mso-wrap-style:square;v-text-anchor:middle" coordsize="9428,3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" path="m,311716l,e" filled="f" strokecolor="#222221" strokeweight=".05994mm">
                <v:stroke joinstyle="miter"/>
                <v:path arrowok="t" o:connecttype="custom" o:connectlocs="0,311716;0,0" o:connectangles="0,0"/>
              </v:shape>
              <v:shape id="Forme libre 21" o:spid="_x0000_s1032" style="position:absolute;left:2452;top:3104;width:94;height:3118;visibility:visible;mso-wrap-style:square;v-text-anchor:middle" coordsize="9428,3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" path="m,311716l,e" filled="f" strokecolor="#222221" strokeweight=".05994mm">
                <v:stroke joinstyle="miter"/>
                <v:path arrowok="t" o:connecttype="custom" o:connectlocs="0,311716;0,0" o:connectangles="0,0"/>
              </v:shape>
              <v:shape id="Forme libre 22" o:spid="_x0000_s1033" style="position:absolute;left:3111;width:3085;height:3111;visibility:visible;mso-wrap-style:square;v-text-anchor:middle" coordsize="308509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" path="m308510,311150l308510,m293047,311150l293047,m277584,311150l277584,m262215,311150l262215,m246751,311150l246751,m231288,311150l231288,m215825,311150l215825,m200456,311150l200456,m184993,311150l184993,m169718,311150l169718,m154066,311150l154066,m138697,311150l138697,m123234,311150l123234,m107771,311150l107771,m92402,311150l92402,m76939,311150l76939,m61476,311150l61476,m46012,311150l46012,m30644,311150l30644,m15180,311150l15180,m,311150l,e" fillcolor="#e52713" strokecolor="#e52713" strokeweight=".05994mm">
                <v:stroke joinstyle="miter"/>
                <v:path arrowok="t" o:connecttype="custom" o:connectlocs="308510,311150;308510,0;293047,311150;293047,0;277584,311150;277584,0;262215,311150;262215,0;246751,311150;246751,0;231288,311150;231288,0;215825,311150;215825,0;200456,311150;200456,0;184993,311150;184993,0;169718,311150;169718,0;154066,311150;154066,0;138697,311150;138697,0;123234,311150;123234,0;107771,311150;107771,0;92402,311150;92402,0;76939,311150;76939,0;61476,311150;61476,0;46012,311150;46012,0;30644,311150;30644,0;15180,311150;15180,0;0,311150;0,0" o:connectangles="0,0,0,0,0,0,0,0,0,0,0,0,0,0,0,0,0,0,0,0,0,0,0,0,0,0,0,0,0,0,0,0,0,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82E94" w14:textId="77777777" w:rsidR="00CB0BF2" w:rsidRDefault="00CB0BF2" w:rsidP="00B639B1">
      <w:pPr>
        <w:spacing w:after="0" w:line="240" w:lineRule="auto"/>
      </w:pPr>
      <w:r>
        <w:separator/>
      </w:r>
    </w:p>
  </w:footnote>
  <w:footnote w:type="continuationSeparator" w:id="0">
    <w:p w14:paraId="353FF56E" w14:textId="77777777" w:rsidR="00CB0BF2" w:rsidRDefault="00CB0BF2" w:rsidP="00B6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4EDFB" w14:textId="77777777" w:rsidR="00B639B1" w:rsidRDefault="00B639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B1"/>
    <w:rsid w:val="001A543F"/>
    <w:rsid w:val="002A215B"/>
    <w:rsid w:val="004416CF"/>
    <w:rsid w:val="006D4943"/>
    <w:rsid w:val="00752071"/>
    <w:rsid w:val="00880AE7"/>
    <w:rsid w:val="008E4B11"/>
    <w:rsid w:val="00B639B1"/>
    <w:rsid w:val="00BC4C54"/>
    <w:rsid w:val="00C0721A"/>
    <w:rsid w:val="00C567A1"/>
    <w:rsid w:val="00CA6A7F"/>
    <w:rsid w:val="00CB0BF2"/>
    <w:rsid w:val="00D04C0B"/>
    <w:rsid w:val="00D91B58"/>
    <w:rsid w:val="00E501D2"/>
    <w:rsid w:val="00F13853"/>
    <w:rsid w:val="00F400FF"/>
    <w:rsid w:val="00F9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B492A"/>
  <w15:chartTrackingRefBased/>
  <w15:docId w15:val="{8CC9185C-C893-4750-9E77-E5CA9430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9B1"/>
  </w:style>
  <w:style w:type="paragraph" w:styleId="Pieddepage">
    <w:name w:val="footer"/>
    <w:basedOn w:val="Normal"/>
    <w:link w:val="PieddepageCar"/>
    <w:uiPriority w:val="99"/>
    <w:unhideWhenUsed/>
    <w:rsid w:val="00B6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9B1"/>
  </w:style>
  <w:style w:type="paragraph" w:customStyle="1" w:styleId="Paragraphestandard">
    <w:name w:val="[Paragraphe standard]"/>
    <w:basedOn w:val="Normal"/>
    <w:uiPriority w:val="99"/>
    <w:rsid w:val="0075207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Tanguy</dc:creator>
  <cp:keywords/>
  <dc:description/>
  <cp:lastModifiedBy>Sarah Arroyas-Remigio</cp:lastModifiedBy>
  <cp:revision>3</cp:revision>
  <dcterms:created xsi:type="dcterms:W3CDTF">2022-12-07T08:47:00Z</dcterms:created>
  <dcterms:modified xsi:type="dcterms:W3CDTF">2022-12-12T10:03:00Z</dcterms:modified>
</cp:coreProperties>
</file>